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2B" w:rsidRDefault="001B046E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098415" cy="7565390"/>
            <wp:effectExtent l="0" t="0" r="6985" b="0"/>
            <wp:docPr id="1" name="Picture 1" descr="imag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756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1C2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50" w:rsidRDefault="00F91650" w:rsidP="001B046E">
      <w:pPr>
        <w:spacing w:after="0" w:line="240" w:lineRule="auto"/>
      </w:pPr>
      <w:r>
        <w:separator/>
      </w:r>
    </w:p>
  </w:endnote>
  <w:endnote w:type="continuationSeparator" w:id="0">
    <w:p w:rsidR="00F91650" w:rsidRDefault="00F91650" w:rsidP="001B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50" w:rsidRDefault="00F91650" w:rsidP="001B046E">
      <w:pPr>
        <w:spacing w:after="0" w:line="240" w:lineRule="auto"/>
      </w:pPr>
      <w:r>
        <w:separator/>
      </w:r>
    </w:p>
  </w:footnote>
  <w:footnote w:type="continuationSeparator" w:id="0">
    <w:p w:rsidR="00F91650" w:rsidRDefault="00F91650" w:rsidP="001B0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46E" w:rsidRPr="001B046E" w:rsidRDefault="001B046E">
    <w:pPr>
      <w:pStyle w:val="Header"/>
      <w:rPr>
        <w:b/>
        <w:sz w:val="32"/>
        <w:szCs w:val="32"/>
        <w:lang w:val="en-US"/>
      </w:rPr>
    </w:pPr>
  </w:p>
  <w:p w:rsidR="001B046E" w:rsidRPr="001B046E" w:rsidRDefault="001B046E">
    <w:pPr>
      <w:pStyle w:val="Header"/>
      <w:rPr>
        <w:b/>
        <w:sz w:val="32"/>
        <w:szCs w:val="32"/>
        <w:lang w:val="en-US"/>
      </w:rPr>
    </w:pPr>
  </w:p>
  <w:p w:rsidR="001B046E" w:rsidRPr="001B046E" w:rsidRDefault="001B046E" w:rsidP="001B046E">
    <w:pPr>
      <w:pStyle w:val="Header"/>
      <w:jc w:val="center"/>
      <w:rPr>
        <w:b/>
        <w:sz w:val="32"/>
        <w:szCs w:val="32"/>
        <w:lang w:val="en-US"/>
      </w:rPr>
    </w:pPr>
    <w:r w:rsidRPr="001B046E">
      <w:rPr>
        <w:b/>
        <w:sz w:val="32"/>
        <w:szCs w:val="32"/>
        <w:lang w:val="en-US"/>
      </w:rPr>
      <w:t>IDENTIFYING ORGANIC FUNCTIONAL GROUPS</w:t>
    </w:r>
  </w:p>
  <w:p w:rsidR="001B046E" w:rsidRPr="001B046E" w:rsidRDefault="001B046E" w:rsidP="001B046E">
    <w:pPr>
      <w:pStyle w:val="Header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6E"/>
    <w:rsid w:val="000242F2"/>
    <w:rsid w:val="000B5681"/>
    <w:rsid w:val="000C3E8A"/>
    <w:rsid w:val="00127DD8"/>
    <w:rsid w:val="0014650A"/>
    <w:rsid w:val="001B046E"/>
    <w:rsid w:val="00231A11"/>
    <w:rsid w:val="002A1C2B"/>
    <w:rsid w:val="002A5530"/>
    <w:rsid w:val="002D7D8C"/>
    <w:rsid w:val="0031643B"/>
    <w:rsid w:val="0032466C"/>
    <w:rsid w:val="00331076"/>
    <w:rsid w:val="0033248D"/>
    <w:rsid w:val="003500AE"/>
    <w:rsid w:val="00393AE2"/>
    <w:rsid w:val="003D0CAE"/>
    <w:rsid w:val="003F01E2"/>
    <w:rsid w:val="003F0D46"/>
    <w:rsid w:val="003F15CC"/>
    <w:rsid w:val="00415315"/>
    <w:rsid w:val="00422904"/>
    <w:rsid w:val="00496B4D"/>
    <w:rsid w:val="004B5D5A"/>
    <w:rsid w:val="00512A33"/>
    <w:rsid w:val="00533A0F"/>
    <w:rsid w:val="005748C2"/>
    <w:rsid w:val="00574C64"/>
    <w:rsid w:val="005A1F6B"/>
    <w:rsid w:val="005D5872"/>
    <w:rsid w:val="005D6004"/>
    <w:rsid w:val="00642C96"/>
    <w:rsid w:val="0064404C"/>
    <w:rsid w:val="00650C4D"/>
    <w:rsid w:val="006760E9"/>
    <w:rsid w:val="006A45F5"/>
    <w:rsid w:val="006E1F2F"/>
    <w:rsid w:val="007051E7"/>
    <w:rsid w:val="0074308C"/>
    <w:rsid w:val="00762963"/>
    <w:rsid w:val="007A37B0"/>
    <w:rsid w:val="007B77A0"/>
    <w:rsid w:val="00813A40"/>
    <w:rsid w:val="0082532E"/>
    <w:rsid w:val="00861071"/>
    <w:rsid w:val="008E4D87"/>
    <w:rsid w:val="008E5EE3"/>
    <w:rsid w:val="008F1598"/>
    <w:rsid w:val="00912521"/>
    <w:rsid w:val="00936771"/>
    <w:rsid w:val="009606DF"/>
    <w:rsid w:val="00962580"/>
    <w:rsid w:val="009975F7"/>
    <w:rsid w:val="009A3876"/>
    <w:rsid w:val="009A7EC0"/>
    <w:rsid w:val="009C7FD2"/>
    <w:rsid w:val="009F5886"/>
    <w:rsid w:val="00A01C5C"/>
    <w:rsid w:val="00A0523E"/>
    <w:rsid w:val="00A2450C"/>
    <w:rsid w:val="00A30C2F"/>
    <w:rsid w:val="00A342D5"/>
    <w:rsid w:val="00A41D36"/>
    <w:rsid w:val="00A734E6"/>
    <w:rsid w:val="00AC719C"/>
    <w:rsid w:val="00AF68A2"/>
    <w:rsid w:val="00B04FDC"/>
    <w:rsid w:val="00B33570"/>
    <w:rsid w:val="00B75170"/>
    <w:rsid w:val="00BD044D"/>
    <w:rsid w:val="00BD4893"/>
    <w:rsid w:val="00CF1706"/>
    <w:rsid w:val="00D30996"/>
    <w:rsid w:val="00D57040"/>
    <w:rsid w:val="00DA2FE4"/>
    <w:rsid w:val="00DA6556"/>
    <w:rsid w:val="00DC2578"/>
    <w:rsid w:val="00DF0472"/>
    <w:rsid w:val="00E42CDC"/>
    <w:rsid w:val="00E94F48"/>
    <w:rsid w:val="00EA5FFA"/>
    <w:rsid w:val="00EB32D5"/>
    <w:rsid w:val="00F073F3"/>
    <w:rsid w:val="00F1001A"/>
    <w:rsid w:val="00F57915"/>
    <w:rsid w:val="00F91650"/>
    <w:rsid w:val="00F92455"/>
    <w:rsid w:val="00FB4EBA"/>
    <w:rsid w:val="00FD45E0"/>
    <w:rsid w:val="00FE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0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46E"/>
  </w:style>
  <w:style w:type="paragraph" w:styleId="Footer">
    <w:name w:val="footer"/>
    <w:basedOn w:val="Normal"/>
    <w:link w:val="FooterChar"/>
    <w:uiPriority w:val="99"/>
    <w:unhideWhenUsed/>
    <w:rsid w:val="001B0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0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46E"/>
  </w:style>
  <w:style w:type="paragraph" w:styleId="Footer">
    <w:name w:val="footer"/>
    <w:basedOn w:val="Normal"/>
    <w:link w:val="FooterChar"/>
    <w:uiPriority w:val="99"/>
    <w:unhideWhenUsed/>
    <w:rsid w:val="001B0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Louisburg USD #416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</dc:creator>
  <cp:lastModifiedBy>Windows User</cp:lastModifiedBy>
  <cp:revision>2</cp:revision>
  <dcterms:created xsi:type="dcterms:W3CDTF">2015-04-07T20:34:00Z</dcterms:created>
  <dcterms:modified xsi:type="dcterms:W3CDTF">2015-04-07T20:34:00Z</dcterms:modified>
</cp:coreProperties>
</file>