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65" w:rsidRPr="006B5655" w:rsidRDefault="002D1C65" w:rsidP="002D1C65">
      <w:pPr>
        <w:pStyle w:val="Heading1"/>
        <w:jc w:val="left"/>
        <w:rPr>
          <w:sz w:val="24"/>
          <w:szCs w:val="24"/>
        </w:rPr>
      </w:pPr>
      <w:r w:rsidRPr="006B5655">
        <w:rPr>
          <w:sz w:val="24"/>
          <w:szCs w:val="24"/>
        </w:rPr>
        <w:t>Name  _______________</w:t>
      </w:r>
    </w:p>
    <w:p w:rsidR="002D1C65" w:rsidRPr="006B5655" w:rsidRDefault="002D1C65" w:rsidP="002D1C65">
      <w:pPr>
        <w:pStyle w:val="Heading1"/>
        <w:jc w:val="left"/>
        <w:rPr>
          <w:sz w:val="24"/>
          <w:szCs w:val="24"/>
        </w:rPr>
      </w:pPr>
      <w:r w:rsidRPr="006B5655">
        <w:rPr>
          <w:sz w:val="24"/>
          <w:szCs w:val="24"/>
        </w:rPr>
        <w:t>Teacher  _______________</w:t>
      </w:r>
    </w:p>
    <w:p w:rsidR="002D1C65" w:rsidRPr="006B5655" w:rsidRDefault="002D1C65" w:rsidP="002D1C65">
      <w:pPr>
        <w:pStyle w:val="Heading1"/>
        <w:jc w:val="left"/>
        <w:rPr>
          <w:sz w:val="24"/>
          <w:szCs w:val="24"/>
        </w:rPr>
      </w:pPr>
      <w:r w:rsidRPr="006B5655">
        <w:rPr>
          <w:sz w:val="24"/>
          <w:szCs w:val="24"/>
        </w:rPr>
        <w:t>Class  ________  Block  ___</w:t>
      </w:r>
    </w:p>
    <w:p w:rsidR="001205D5" w:rsidRDefault="002D1C65" w:rsidP="002D1C65">
      <w:pPr>
        <w:rPr>
          <w:sz w:val="28"/>
        </w:rPr>
      </w:pPr>
      <w:r w:rsidRPr="006B5655">
        <w:t>Date  ________</w:t>
      </w:r>
      <w:r>
        <w:tab/>
      </w:r>
      <w:r>
        <w:tab/>
      </w:r>
      <w:r>
        <w:tab/>
        <w:t xml:space="preserve">     </w:t>
      </w:r>
      <w:r w:rsidR="00B97218">
        <w:rPr>
          <w:b/>
          <w:sz w:val="28"/>
          <w:u w:val="single"/>
        </w:rPr>
        <w:t>Balancing Equations</w:t>
      </w:r>
      <w:r w:rsidR="00431F56">
        <w:rPr>
          <w:b/>
          <w:sz w:val="28"/>
          <w:u w:val="single"/>
        </w:rPr>
        <w:t xml:space="preserve"> WS 2</w:t>
      </w:r>
      <w:r w:rsidR="001205D5">
        <w:rPr>
          <w:sz w:val="28"/>
        </w:rPr>
        <w:t xml:space="preserve"> </w:t>
      </w:r>
    </w:p>
    <w:p w:rsidR="001205D5" w:rsidRDefault="001205D5">
      <w:pPr>
        <w:rPr>
          <w:b/>
        </w:rPr>
      </w:pPr>
    </w:p>
    <w:p w:rsidR="001205D5" w:rsidRDefault="005D2BEF">
      <w:pPr>
        <w:rPr>
          <w:b/>
        </w:rPr>
      </w:pPr>
      <w:r>
        <w:rPr>
          <w:b/>
        </w:rPr>
        <w:t>Give the correct formulas for the following from the word equations and balance the chemical equations.</w:t>
      </w:r>
    </w:p>
    <w:p w:rsidR="005D2BEF" w:rsidRDefault="005D2BEF">
      <w:pPr>
        <w:rPr>
          <w:b/>
        </w:rPr>
      </w:pPr>
    </w:p>
    <w:p w:rsidR="00652F8A" w:rsidRDefault="005A1931" w:rsidP="0027365C">
      <w:r>
        <w:t>1.</w:t>
      </w:r>
      <w:r>
        <w:tab/>
      </w:r>
      <w:r w:rsidR="005D2BEF">
        <w:t xml:space="preserve">potassium bromide + barium iodide </w:t>
      </w:r>
      <w:r w:rsidR="005D2BEF">
        <w:sym w:font="Wingdings" w:char="F0E0"/>
      </w:r>
      <w:r w:rsidR="005D2BEF">
        <w:t xml:space="preserve"> potassium iodide + barium bromide</w:t>
      </w:r>
    </w:p>
    <w:p w:rsidR="00D96886" w:rsidRDefault="00D96886" w:rsidP="0027365C"/>
    <w:p w:rsidR="00D96886" w:rsidRDefault="00D96886" w:rsidP="0027365C"/>
    <w:p w:rsidR="00D96886" w:rsidRDefault="00D96886" w:rsidP="0027365C"/>
    <w:p w:rsidR="00876137" w:rsidRDefault="00876137" w:rsidP="0027365C"/>
    <w:p w:rsidR="00876137" w:rsidRDefault="00876137" w:rsidP="0027365C"/>
    <w:p w:rsidR="005D2BEF" w:rsidRDefault="00D96886" w:rsidP="005D2BEF">
      <w:r>
        <w:t>2.</w:t>
      </w:r>
      <w:r>
        <w:tab/>
      </w:r>
      <w:r w:rsidR="005D2BEF">
        <w:t xml:space="preserve">copper (I) sulfide + oxygen </w:t>
      </w:r>
      <w:r w:rsidR="005D2BEF">
        <w:sym w:font="Wingdings" w:char="F0E0"/>
      </w:r>
      <w:r w:rsidR="005D2BEF">
        <w:t xml:space="preserve"> copper (I) oxide + sulfur dioxide</w:t>
      </w:r>
    </w:p>
    <w:p w:rsidR="00D96886" w:rsidRDefault="00D96886" w:rsidP="0027365C"/>
    <w:p w:rsidR="00D96886" w:rsidRDefault="00D96886" w:rsidP="0027365C"/>
    <w:p w:rsidR="00876137" w:rsidRDefault="00876137" w:rsidP="0027365C"/>
    <w:p w:rsidR="00876137" w:rsidRDefault="00876137" w:rsidP="0027365C"/>
    <w:p w:rsidR="00D96886" w:rsidRDefault="00D96886" w:rsidP="0027365C"/>
    <w:p w:rsidR="00D96886" w:rsidRDefault="00D96886" w:rsidP="0027365C">
      <w:r>
        <w:t>3.</w:t>
      </w:r>
      <w:r>
        <w:tab/>
      </w:r>
      <w:r w:rsidR="00EB0CCD">
        <w:t>aluminum</w:t>
      </w:r>
      <w:r w:rsidR="005D2BEF">
        <w:t xml:space="preserve"> + </w:t>
      </w:r>
      <w:r w:rsidR="00EB0CCD">
        <w:t>oxygen</w:t>
      </w:r>
      <w:r w:rsidR="005D2BEF">
        <w:t xml:space="preserve"> </w:t>
      </w:r>
      <w:r w:rsidR="005D2BEF">
        <w:sym w:font="Wingdings" w:char="F0E0"/>
      </w:r>
      <w:r w:rsidR="005D2BEF">
        <w:t xml:space="preserve"> </w:t>
      </w:r>
      <w:r w:rsidR="00EB0CCD">
        <w:t>aluminum oxide</w:t>
      </w:r>
    </w:p>
    <w:p w:rsidR="00EB0CCD" w:rsidRDefault="00EB0CCD" w:rsidP="0027365C"/>
    <w:p w:rsidR="00EB0CCD" w:rsidRDefault="00EB0CCD" w:rsidP="0027365C"/>
    <w:p w:rsidR="00876137" w:rsidRDefault="00876137" w:rsidP="0027365C"/>
    <w:p w:rsidR="00876137" w:rsidRDefault="00876137" w:rsidP="0027365C"/>
    <w:p w:rsidR="00EB0CCD" w:rsidRDefault="00EB0CCD" w:rsidP="0027365C"/>
    <w:p w:rsidR="005D2BEF" w:rsidRDefault="00D96886" w:rsidP="005D2BEF">
      <w:r>
        <w:t>4.</w:t>
      </w:r>
      <w:r>
        <w:tab/>
      </w:r>
      <w:r w:rsidR="00EB0CCD">
        <w:t>calcium hydroxide</w:t>
      </w:r>
      <w:r w:rsidR="005D2BEF">
        <w:t xml:space="preserve"> + </w:t>
      </w:r>
      <w:r w:rsidR="00EB0CCD">
        <w:t>ammonium sulfate</w:t>
      </w:r>
      <w:r w:rsidR="005D2BEF">
        <w:t xml:space="preserve"> </w:t>
      </w:r>
      <w:r w:rsidR="005D2BEF">
        <w:sym w:font="Wingdings" w:char="F0E0"/>
      </w:r>
      <w:r w:rsidR="005D2BEF">
        <w:t xml:space="preserve"> </w:t>
      </w:r>
      <w:r w:rsidR="00EB0CCD">
        <w:t>calcium sulfate</w:t>
      </w:r>
      <w:r w:rsidR="005D2BEF">
        <w:t xml:space="preserve"> + </w:t>
      </w:r>
      <w:r w:rsidR="00EB0CCD">
        <w:t>ammonia + water</w:t>
      </w:r>
    </w:p>
    <w:p w:rsidR="00D96886" w:rsidRDefault="00D96886" w:rsidP="0027365C"/>
    <w:p w:rsidR="00876137" w:rsidRDefault="00876137" w:rsidP="0027365C"/>
    <w:p w:rsidR="00D96886" w:rsidRDefault="00D96886" w:rsidP="0027365C"/>
    <w:p w:rsidR="00876137" w:rsidRDefault="00876137" w:rsidP="0027365C"/>
    <w:p w:rsidR="00D96886" w:rsidRDefault="00D96886" w:rsidP="0027365C"/>
    <w:p w:rsidR="00EB0CCD" w:rsidRDefault="00D96886" w:rsidP="00EB0CCD">
      <w:r>
        <w:t>5.</w:t>
      </w:r>
      <w:r>
        <w:tab/>
      </w:r>
      <w:r w:rsidR="00EB0CCD">
        <w:t>ethane (C</w:t>
      </w:r>
      <w:r w:rsidR="00EB0CCD" w:rsidRPr="00EB0CCD">
        <w:rPr>
          <w:vertAlign w:val="subscript"/>
        </w:rPr>
        <w:t>2</w:t>
      </w:r>
      <w:r w:rsidR="00EB0CCD">
        <w:t>H</w:t>
      </w:r>
      <w:r w:rsidR="00EB0CCD" w:rsidRPr="00EB0CCD">
        <w:rPr>
          <w:vertAlign w:val="subscript"/>
        </w:rPr>
        <w:t>6</w:t>
      </w:r>
      <w:r w:rsidR="00EB0CCD">
        <w:t xml:space="preserve">) + oxygen </w:t>
      </w:r>
      <w:r w:rsidR="00EB0CCD">
        <w:sym w:font="Wingdings" w:char="F0E0"/>
      </w:r>
      <w:r w:rsidR="00EB0CCD">
        <w:t xml:space="preserve"> carbon dioxide + water</w:t>
      </w:r>
    </w:p>
    <w:p w:rsidR="00EB0CCD" w:rsidRDefault="00EB0CCD" w:rsidP="00EB0CCD"/>
    <w:p w:rsidR="00EB0CCD" w:rsidRDefault="00EB0CCD" w:rsidP="00EB0CCD"/>
    <w:p w:rsidR="00876137" w:rsidRDefault="00876137" w:rsidP="00EB0CCD"/>
    <w:p w:rsidR="00876137" w:rsidRDefault="00876137" w:rsidP="00EB0CCD"/>
    <w:p w:rsidR="00EB0CCD" w:rsidRDefault="00EB0CCD" w:rsidP="00EB0CCD"/>
    <w:p w:rsidR="00EB0CCD" w:rsidRDefault="00EB0CCD" w:rsidP="00EB0CCD">
      <w:r>
        <w:t>6.</w:t>
      </w:r>
      <w:r>
        <w:tab/>
        <w:t xml:space="preserve">hydrochloric acid + magnesium hydroxide </w:t>
      </w:r>
      <w:r>
        <w:sym w:font="Wingdings" w:char="F0E0"/>
      </w:r>
      <w:r>
        <w:t xml:space="preserve"> magnesium chloride + water</w:t>
      </w:r>
    </w:p>
    <w:p w:rsidR="00EB0CCD" w:rsidRDefault="00EB0CCD" w:rsidP="00EB0CCD"/>
    <w:p w:rsidR="00EB0CCD" w:rsidRDefault="00EB0CCD" w:rsidP="00EB0CCD"/>
    <w:p w:rsidR="00876137" w:rsidRDefault="00876137" w:rsidP="00EB0CCD"/>
    <w:p w:rsidR="00EB0CCD" w:rsidRDefault="00EB0CCD" w:rsidP="00EB0CCD"/>
    <w:p w:rsidR="00876137" w:rsidRDefault="00876137" w:rsidP="00EB0CCD"/>
    <w:p w:rsidR="00EB0CCD" w:rsidRDefault="00EB0CCD" w:rsidP="00EB0CCD">
      <w:r>
        <w:t>7.</w:t>
      </w:r>
      <w:r>
        <w:tab/>
        <w:t xml:space="preserve">nitric acid + calcium hydroxide </w:t>
      </w:r>
      <w:r>
        <w:sym w:font="Wingdings" w:char="F0E0"/>
      </w:r>
      <w:r>
        <w:t xml:space="preserve"> calcium nitrate + water</w:t>
      </w:r>
    </w:p>
    <w:p w:rsidR="00EB0CCD" w:rsidRDefault="00EB0CCD" w:rsidP="00EB0CCD"/>
    <w:p w:rsidR="00EB0CCD" w:rsidRDefault="00EB0CCD" w:rsidP="00EB0CCD"/>
    <w:p w:rsidR="00EB0CCD" w:rsidRDefault="00EB0CCD" w:rsidP="00EB0CCD"/>
    <w:p w:rsidR="00876137" w:rsidRDefault="00876137" w:rsidP="00EB0CCD"/>
    <w:p w:rsidR="00EB0CCD" w:rsidRDefault="00EB0CCD" w:rsidP="00EB0CCD">
      <w:r>
        <w:t>8.</w:t>
      </w:r>
      <w:r>
        <w:tab/>
        <w:t xml:space="preserve">sodium chloride + hydrogen sulfate + manganese (IV) oxide </w:t>
      </w:r>
      <w:r>
        <w:sym w:font="Wingdings" w:char="F0E0"/>
      </w:r>
      <w:r>
        <w:t xml:space="preserve"> manganese (II) sulfate +    </w:t>
      </w:r>
    </w:p>
    <w:p w:rsidR="00EB0CCD" w:rsidRDefault="00EB0CCD" w:rsidP="00EB0CCD">
      <w:r>
        <w:t xml:space="preserve">                                                                                                                   sodium sulfate + chlorine + water</w:t>
      </w:r>
    </w:p>
    <w:sectPr w:rsidR="00EB0CCD" w:rsidSect="00EB0CCD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32DF"/>
    <w:multiLevelType w:val="hybridMultilevel"/>
    <w:tmpl w:val="00308644"/>
    <w:lvl w:ilvl="0" w:tplc="63DE989C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2934A9"/>
    <w:multiLevelType w:val="hybridMultilevel"/>
    <w:tmpl w:val="6B54077C"/>
    <w:lvl w:ilvl="0" w:tplc="A6E87E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FAC"/>
    <w:rsid w:val="00083E5B"/>
    <w:rsid w:val="000B1C15"/>
    <w:rsid w:val="00113DA6"/>
    <w:rsid w:val="001205D5"/>
    <w:rsid w:val="001D68A7"/>
    <w:rsid w:val="001E27BF"/>
    <w:rsid w:val="002139F3"/>
    <w:rsid w:val="0027365C"/>
    <w:rsid w:val="002D1C65"/>
    <w:rsid w:val="00431F56"/>
    <w:rsid w:val="004E0E2C"/>
    <w:rsid w:val="00541A60"/>
    <w:rsid w:val="00591FAC"/>
    <w:rsid w:val="005A1931"/>
    <w:rsid w:val="005D2BEF"/>
    <w:rsid w:val="0063384C"/>
    <w:rsid w:val="00652F8A"/>
    <w:rsid w:val="00673C0B"/>
    <w:rsid w:val="006953B2"/>
    <w:rsid w:val="006B30FF"/>
    <w:rsid w:val="006D1CAD"/>
    <w:rsid w:val="006D664A"/>
    <w:rsid w:val="0072199E"/>
    <w:rsid w:val="00805C2A"/>
    <w:rsid w:val="008119DF"/>
    <w:rsid w:val="00836F34"/>
    <w:rsid w:val="00876137"/>
    <w:rsid w:val="00912A00"/>
    <w:rsid w:val="0095748F"/>
    <w:rsid w:val="00A16B9C"/>
    <w:rsid w:val="00A478E7"/>
    <w:rsid w:val="00A57CEC"/>
    <w:rsid w:val="00AA396E"/>
    <w:rsid w:val="00B97218"/>
    <w:rsid w:val="00BA5086"/>
    <w:rsid w:val="00C4005C"/>
    <w:rsid w:val="00D96886"/>
    <w:rsid w:val="00DA6C5D"/>
    <w:rsid w:val="00E22ACB"/>
    <w:rsid w:val="00E37159"/>
    <w:rsid w:val="00E6088A"/>
    <w:rsid w:val="00E65AE4"/>
    <w:rsid w:val="00E66718"/>
    <w:rsid w:val="00EB0CCD"/>
    <w:rsid w:val="00F61240"/>
    <w:rsid w:val="00FD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6E"/>
    <w:rPr>
      <w:sz w:val="24"/>
      <w:szCs w:val="24"/>
    </w:rPr>
  </w:style>
  <w:style w:type="paragraph" w:styleId="Heading1">
    <w:name w:val="heading 1"/>
    <w:basedOn w:val="Normal"/>
    <w:next w:val="Normal"/>
    <w:qFormat/>
    <w:rsid w:val="001205D5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8157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 CHEMICAL BONDING</vt:lpstr>
    </vt:vector>
  </TitlesOfParts>
  <Company>USD416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CHEMICAL BONDING</dc:title>
  <dc:creator>alexandb</dc:creator>
  <cp:lastModifiedBy>Nobody</cp:lastModifiedBy>
  <cp:revision>3</cp:revision>
  <cp:lastPrinted>2012-01-10T18:58:00Z</cp:lastPrinted>
  <dcterms:created xsi:type="dcterms:W3CDTF">2012-01-10T18:58:00Z</dcterms:created>
  <dcterms:modified xsi:type="dcterms:W3CDTF">2012-01-10T21:41:00Z</dcterms:modified>
</cp:coreProperties>
</file>